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6FB5B7" w14:textId="222E51E0" w:rsidR="00A92924" w:rsidRPr="0005357F" w:rsidRDefault="0005357F" w:rsidP="00F56EF7">
      <w:pPr>
        <w:pBdr>
          <w:bottom w:val="single" w:sz="6" w:space="1" w:color="auto"/>
        </w:pBdr>
        <w:jc w:val="center"/>
        <w:rPr>
          <w:b/>
          <w:sz w:val="28"/>
          <w:szCs w:val="28"/>
        </w:rPr>
      </w:pPr>
      <w:r w:rsidRPr="0005357F">
        <w:rPr>
          <w:b/>
          <w:sz w:val="28"/>
          <w:szCs w:val="28"/>
        </w:rPr>
        <w:t>Jane Smith</w:t>
      </w:r>
      <w:r w:rsidR="00FC46A2">
        <w:rPr>
          <w:b/>
          <w:sz w:val="28"/>
          <w:szCs w:val="28"/>
        </w:rPr>
        <w:t>, M.D.</w:t>
      </w:r>
    </w:p>
    <w:p w14:paraId="30E45691" w14:textId="15E5C67D" w:rsidR="004B25A3" w:rsidRDefault="004B25A3" w:rsidP="00F56EF7">
      <w:pPr>
        <w:pBdr>
          <w:bottom w:val="single" w:sz="6" w:space="1" w:color="auto"/>
        </w:pBdr>
        <w:jc w:val="center"/>
      </w:pPr>
      <w:r>
        <w:t>Board-Certified Pediatric Oncologist</w:t>
      </w:r>
    </w:p>
    <w:p w14:paraId="2AFC6654" w14:textId="4F3924DC" w:rsidR="00111969" w:rsidRDefault="00111969" w:rsidP="00F56EF7">
      <w:pPr>
        <w:pBdr>
          <w:bottom w:val="single" w:sz="6" w:space="1" w:color="auto"/>
        </w:pBdr>
        <w:jc w:val="center"/>
      </w:pPr>
      <w:r>
        <w:t>Licensed in Missouri</w:t>
      </w:r>
    </w:p>
    <w:p w14:paraId="436A25B4" w14:textId="5CA49491" w:rsidR="0005357F" w:rsidRPr="0005357F" w:rsidRDefault="0005357F" w:rsidP="00F56EF7">
      <w:pPr>
        <w:pBdr>
          <w:bottom w:val="single" w:sz="6" w:space="1" w:color="auto"/>
        </w:pBdr>
        <w:jc w:val="center"/>
      </w:pPr>
      <w:r w:rsidRPr="0005357F">
        <w:t>555-555-1234</w:t>
      </w:r>
    </w:p>
    <w:p w14:paraId="71C7B895" w14:textId="2D9D9B38" w:rsidR="0005357F" w:rsidRDefault="0005357F" w:rsidP="00F56EF7">
      <w:pPr>
        <w:pBdr>
          <w:bottom w:val="single" w:sz="6" w:space="1" w:color="auto"/>
        </w:pBdr>
        <w:jc w:val="center"/>
      </w:pPr>
      <w:hyperlink r:id="rId5" w:history="1">
        <w:r w:rsidRPr="00297895">
          <w:rPr>
            <w:rStyle w:val="Hyperlink"/>
          </w:rPr>
          <w:t>janesmith@gmail.com</w:t>
        </w:r>
      </w:hyperlink>
    </w:p>
    <w:p w14:paraId="0F838FA3" w14:textId="77777777" w:rsidR="0005357F" w:rsidRPr="0005357F" w:rsidRDefault="0005357F" w:rsidP="003E0646">
      <w:pPr>
        <w:pBdr>
          <w:bottom w:val="single" w:sz="6" w:space="1" w:color="auto"/>
        </w:pBdr>
      </w:pPr>
    </w:p>
    <w:p w14:paraId="534FE3B5" w14:textId="77777777" w:rsidR="00A92924" w:rsidRDefault="00A92924" w:rsidP="003E0646">
      <w:pPr>
        <w:rPr>
          <w:b/>
          <w:sz w:val="24"/>
          <w:szCs w:val="24"/>
        </w:rPr>
      </w:pPr>
      <w:bookmarkStart w:id="0" w:name="_GoBack"/>
      <w:bookmarkEnd w:id="0"/>
    </w:p>
    <w:p w14:paraId="400FE403" w14:textId="09B70829" w:rsidR="00DC436D" w:rsidRPr="00F76F9C" w:rsidRDefault="00132970" w:rsidP="0094453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WORK</w:t>
      </w:r>
      <w:r w:rsidR="00965A3F">
        <w:rPr>
          <w:b/>
          <w:sz w:val="24"/>
          <w:szCs w:val="24"/>
        </w:rPr>
        <w:t xml:space="preserve"> EXPERIENCE</w:t>
      </w:r>
    </w:p>
    <w:p w14:paraId="557E32AB" w14:textId="77777777" w:rsidR="0020119C" w:rsidRDefault="0020119C" w:rsidP="0020119C">
      <w:pPr>
        <w:rPr>
          <w:b/>
        </w:rPr>
      </w:pPr>
    </w:p>
    <w:p w14:paraId="6D1C6C02" w14:textId="50C24BB3" w:rsidR="00944530" w:rsidRDefault="0052442F" w:rsidP="0020119C">
      <w:r w:rsidRPr="008D38C2">
        <w:rPr>
          <w:b/>
        </w:rPr>
        <w:t>Pediatric Oncologist</w:t>
      </w:r>
      <w:r w:rsidR="00944530">
        <w:rPr>
          <w:b/>
        </w:rPr>
        <w:t xml:space="preserve"> at</w:t>
      </w:r>
      <w:r w:rsidR="00944530" w:rsidRPr="00C66C8E">
        <w:rPr>
          <w:b/>
        </w:rPr>
        <w:t xml:space="preserve"> </w:t>
      </w:r>
      <w:r w:rsidR="008D38C2" w:rsidRPr="00C66C8E">
        <w:rPr>
          <w:b/>
        </w:rPr>
        <w:t>SSM Health Cancer Care Center</w:t>
      </w:r>
      <w:r w:rsidR="00944530">
        <w:tab/>
      </w:r>
      <w:r w:rsidR="00944530">
        <w:tab/>
      </w:r>
      <w:r w:rsidR="003305A7">
        <w:t>August</w:t>
      </w:r>
      <w:r w:rsidR="00944530">
        <w:t xml:space="preserve"> 2012 to Present</w:t>
      </w:r>
    </w:p>
    <w:p w14:paraId="70F49105" w14:textId="73560CD9" w:rsidR="008D38C2" w:rsidRDefault="00D13548" w:rsidP="00D13548">
      <w:pPr>
        <w:pStyle w:val="ListParagraph"/>
        <w:numPr>
          <w:ilvl w:val="0"/>
          <w:numId w:val="3"/>
        </w:numPr>
      </w:pPr>
      <w:r w:rsidRPr="00D13548">
        <w:t>Li</w:t>
      </w:r>
      <w:r>
        <w:t>st your responsibilities</w:t>
      </w:r>
    </w:p>
    <w:p w14:paraId="4737C9E2" w14:textId="1EB85941" w:rsidR="00D13548" w:rsidRDefault="00D13548" w:rsidP="00D13548">
      <w:pPr>
        <w:pStyle w:val="ListParagraph"/>
        <w:numPr>
          <w:ilvl w:val="0"/>
          <w:numId w:val="3"/>
        </w:numPr>
      </w:pPr>
      <w:r>
        <w:t>And any notable successes</w:t>
      </w:r>
    </w:p>
    <w:p w14:paraId="2144CC89" w14:textId="357E2BC3" w:rsidR="00D13548" w:rsidRPr="00D13548" w:rsidRDefault="00D13548" w:rsidP="00D13548">
      <w:pPr>
        <w:pStyle w:val="ListParagraph"/>
        <w:numPr>
          <w:ilvl w:val="0"/>
          <w:numId w:val="3"/>
        </w:numPr>
      </w:pPr>
      <w:r>
        <w:t>As well as any promotions</w:t>
      </w:r>
    </w:p>
    <w:p w14:paraId="55667EC1" w14:textId="58198761" w:rsidR="00867D09" w:rsidRDefault="00867D09" w:rsidP="001B3032">
      <w:pPr>
        <w:ind w:left="720"/>
      </w:pPr>
    </w:p>
    <w:p w14:paraId="666B8933" w14:textId="4769F142" w:rsidR="00867D09" w:rsidRPr="00867D09" w:rsidRDefault="00867D09" w:rsidP="0020119C">
      <w:pPr>
        <w:rPr>
          <w:b/>
        </w:rPr>
      </w:pPr>
      <w:r w:rsidRPr="00867D09">
        <w:rPr>
          <w:b/>
        </w:rPr>
        <w:t>Blood Bank Supervisor</w:t>
      </w:r>
      <w:r w:rsidR="00C66C8E">
        <w:rPr>
          <w:b/>
        </w:rPr>
        <w:t xml:space="preserve"> at the Red Cross</w:t>
      </w:r>
      <w:r w:rsidR="00C66C8E">
        <w:rPr>
          <w:b/>
        </w:rPr>
        <w:tab/>
      </w:r>
      <w:r w:rsidR="00C66C8E">
        <w:rPr>
          <w:b/>
        </w:rPr>
        <w:tab/>
      </w:r>
      <w:r w:rsidR="00C66C8E">
        <w:rPr>
          <w:b/>
        </w:rPr>
        <w:tab/>
      </w:r>
      <w:r w:rsidR="00C66C8E">
        <w:rPr>
          <w:b/>
        </w:rPr>
        <w:tab/>
      </w:r>
      <w:r w:rsidR="003305A7">
        <w:t xml:space="preserve">August </w:t>
      </w:r>
      <w:r w:rsidR="00C66C8E" w:rsidRPr="00C66C8E">
        <w:t>201</w:t>
      </w:r>
      <w:r w:rsidR="003305A7">
        <w:t>2</w:t>
      </w:r>
      <w:r w:rsidR="00C66C8E" w:rsidRPr="00C66C8E">
        <w:t xml:space="preserve"> to Present</w:t>
      </w:r>
    </w:p>
    <w:p w14:paraId="7576C295" w14:textId="7D929512" w:rsidR="004D0E3F" w:rsidRDefault="004D0E3F" w:rsidP="004D0E3F">
      <w:pPr>
        <w:pStyle w:val="ListParagraph"/>
        <w:numPr>
          <w:ilvl w:val="0"/>
          <w:numId w:val="3"/>
        </w:numPr>
      </w:pPr>
      <w:r>
        <w:t>List any relevant volunteer experience too</w:t>
      </w:r>
    </w:p>
    <w:p w14:paraId="7B6DD683" w14:textId="5AB90A46" w:rsidR="004D0E3F" w:rsidRDefault="004D0E3F" w:rsidP="004D0E3F">
      <w:pPr>
        <w:pStyle w:val="ListParagraph"/>
        <w:numPr>
          <w:ilvl w:val="0"/>
          <w:numId w:val="3"/>
        </w:numPr>
      </w:pPr>
      <w:r>
        <w:t>And anything you achieved or learned from it</w:t>
      </w:r>
    </w:p>
    <w:p w14:paraId="5C56A638" w14:textId="4E4664B7" w:rsidR="00867D09" w:rsidRPr="00AF2131" w:rsidRDefault="00867D09" w:rsidP="0020119C"/>
    <w:p w14:paraId="30BB17CE" w14:textId="61BBA04F" w:rsidR="007404D6" w:rsidRDefault="007404D6" w:rsidP="003E0646"/>
    <w:p w14:paraId="36617E0A" w14:textId="1BD7B1BA" w:rsidR="008D061C" w:rsidRPr="00E406F6" w:rsidRDefault="008D061C" w:rsidP="00AF213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EDUCATION</w:t>
      </w:r>
      <w:r w:rsidR="002D20F2">
        <w:rPr>
          <w:b/>
          <w:sz w:val="24"/>
          <w:szCs w:val="24"/>
        </w:rPr>
        <w:t xml:space="preserve"> AND</w:t>
      </w:r>
      <w:r>
        <w:rPr>
          <w:b/>
          <w:sz w:val="24"/>
          <w:szCs w:val="24"/>
        </w:rPr>
        <w:t xml:space="preserve"> TRAINING</w:t>
      </w:r>
    </w:p>
    <w:p w14:paraId="552D0BEA" w14:textId="77777777" w:rsidR="008D061C" w:rsidRDefault="008D061C" w:rsidP="008D061C">
      <w:pPr>
        <w:rPr>
          <w:b/>
        </w:rPr>
      </w:pPr>
    </w:p>
    <w:p w14:paraId="46678AC8" w14:textId="204E8387" w:rsidR="00E71713" w:rsidRDefault="00E71713" w:rsidP="00E71713">
      <w:r w:rsidRPr="00656E3D">
        <w:rPr>
          <w:b/>
        </w:rPr>
        <w:t>Mayo Clinic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71713">
        <w:t>August</w:t>
      </w:r>
      <w:r>
        <w:rPr>
          <w:b/>
        </w:rPr>
        <w:t xml:space="preserve"> </w:t>
      </w:r>
      <w:r>
        <w:t>2008</w:t>
      </w:r>
      <w:r>
        <w:t xml:space="preserve"> to August </w:t>
      </w:r>
      <w:r>
        <w:t>2012</w:t>
      </w:r>
    </w:p>
    <w:p w14:paraId="0D440236" w14:textId="77777777" w:rsidR="00E71713" w:rsidRDefault="00E71713" w:rsidP="00E71713">
      <w:r>
        <w:t>Residency in Pediatric Oncology</w:t>
      </w:r>
    </w:p>
    <w:p w14:paraId="25C7F995" w14:textId="77777777" w:rsidR="00E71713" w:rsidRDefault="00E71713" w:rsidP="00E71713">
      <w:pPr>
        <w:rPr>
          <w:b/>
        </w:rPr>
      </w:pPr>
    </w:p>
    <w:p w14:paraId="66B6D352" w14:textId="05158625" w:rsidR="00E71713" w:rsidRDefault="00E71713" w:rsidP="00E71713">
      <w:r w:rsidRPr="00D65B1C">
        <w:rPr>
          <w:b/>
        </w:rPr>
        <w:t>Johns Hopkins University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August 2004 to August 2008</w:t>
      </w:r>
    </w:p>
    <w:p w14:paraId="0ED5CDEE" w14:textId="77777777" w:rsidR="00E71713" w:rsidRDefault="00E71713" w:rsidP="00E71713">
      <w:proofErr w:type="gramStart"/>
      <w:r>
        <w:t>Doctorate of Medicine</w:t>
      </w:r>
      <w:proofErr w:type="gramEnd"/>
      <w:r>
        <w:t xml:space="preserve"> in Oncology</w:t>
      </w:r>
    </w:p>
    <w:p w14:paraId="3B49CE78" w14:textId="77777777" w:rsidR="00E71713" w:rsidRDefault="00E71713" w:rsidP="00E71713"/>
    <w:p w14:paraId="3C2EF862" w14:textId="56202B3F" w:rsidR="008D061C" w:rsidRDefault="008D061C" w:rsidP="008D061C">
      <w:r w:rsidRPr="00832C57">
        <w:rPr>
          <w:b/>
        </w:rPr>
        <w:t>Harvard University</w:t>
      </w:r>
      <w:r w:rsidR="00B81B53">
        <w:rPr>
          <w:b/>
        </w:rPr>
        <w:tab/>
      </w:r>
      <w:r w:rsidR="00B81B53">
        <w:rPr>
          <w:b/>
        </w:rPr>
        <w:tab/>
      </w:r>
      <w:r w:rsidR="00B81B53">
        <w:rPr>
          <w:b/>
        </w:rPr>
        <w:tab/>
      </w:r>
      <w:r w:rsidR="00B81B53">
        <w:rPr>
          <w:b/>
        </w:rPr>
        <w:tab/>
      </w:r>
      <w:r w:rsidR="00B81B53">
        <w:rPr>
          <w:b/>
        </w:rPr>
        <w:tab/>
      </w:r>
      <w:r w:rsidR="00B81B53">
        <w:rPr>
          <w:b/>
        </w:rPr>
        <w:tab/>
      </w:r>
      <w:r w:rsidR="00E21C58">
        <w:t>August</w:t>
      </w:r>
      <w:r w:rsidR="00B81B53">
        <w:rPr>
          <w:b/>
        </w:rPr>
        <w:t xml:space="preserve"> </w:t>
      </w:r>
      <w:r>
        <w:t>2000</w:t>
      </w:r>
      <w:r w:rsidR="00B81B53">
        <w:t xml:space="preserve"> to May </w:t>
      </w:r>
      <w:r>
        <w:t>2004</w:t>
      </w:r>
    </w:p>
    <w:p w14:paraId="70FBA269" w14:textId="77777777" w:rsidR="008D061C" w:rsidRDefault="008D061C" w:rsidP="008D061C">
      <w:r>
        <w:t>Bachelor of Science in Biology</w:t>
      </w:r>
    </w:p>
    <w:p w14:paraId="00929C0C" w14:textId="77777777" w:rsidR="008D061C" w:rsidRPr="008B5BA2" w:rsidRDefault="008D061C" w:rsidP="008D061C">
      <w:pPr>
        <w:rPr>
          <w:i/>
        </w:rPr>
      </w:pPr>
      <w:proofErr w:type="gramStart"/>
      <w:r w:rsidRPr="008B5BA2">
        <w:rPr>
          <w:i/>
        </w:rPr>
        <w:t>National Honor Society,</w:t>
      </w:r>
      <w:proofErr w:type="gramEnd"/>
      <w:r w:rsidRPr="008B5BA2">
        <w:rPr>
          <w:i/>
        </w:rPr>
        <w:t xml:space="preserve"> graduated summa cum laude</w:t>
      </w:r>
    </w:p>
    <w:p w14:paraId="13791C41" w14:textId="77777777" w:rsidR="008D061C" w:rsidRDefault="008D061C" w:rsidP="008D061C"/>
    <w:p w14:paraId="335925DD" w14:textId="77777777" w:rsidR="008D061C" w:rsidRDefault="008D061C" w:rsidP="008D061C">
      <w:pPr>
        <w:rPr>
          <w:b/>
          <w:sz w:val="24"/>
          <w:szCs w:val="24"/>
        </w:rPr>
      </w:pPr>
    </w:p>
    <w:p w14:paraId="7900B997" w14:textId="3BC24A48" w:rsidR="00E30ABC" w:rsidRDefault="00597213" w:rsidP="0031154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ACHIEVEMENTS</w:t>
      </w:r>
      <w:r w:rsidR="0076669C">
        <w:rPr>
          <w:b/>
          <w:sz w:val="24"/>
          <w:szCs w:val="24"/>
        </w:rPr>
        <w:t xml:space="preserve">, </w:t>
      </w:r>
      <w:r w:rsidR="006A0409">
        <w:rPr>
          <w:b/>
          <w:sz w:val="24"/>
          <w:szCs w:val="24"/>
        </w:rPr>
        <w:t>SKILLS, AND ADDITIONAL INFORMATION</w:t>
      </w:r>
    </w:p>
    <w:p w14:paraId="27A87D75" w14:textId="77777777" w:rsidR="007B3635" w:rsidRDefault="007B3635" w:rsidP="0031154F">
      <w:pPr>
        <w:jc w:val="center"/>
        <w:rPr>
          <w:b/>
          <w:sz w:val="24"/>
          <w:szCs w:val="24"/>
        </w:rPr>
      </w:pPr>
    </w:p>
    <w:p w14:paraId="6043E674" w14:textId="49EED44A" w:rsidR="00DC59BE" w:rsidRDefault="00DC59BE" w:rsidP="008D318F">
      <w:pPr>
        <w:pStyle w:val="ListParagraph"/>
        <w:numPr>
          <w:ilvl w:val="0"/>
          <w:numId w:val="1"/>
        </w:numPr>
      </w:pPr>
      <w:r>
        <w:t>Certified in Oncology and Pediatric Oncology</w:t>
      </w:r>
    </w:p>
    <w:p w14:paraId="52D1F5C9" w14:textId="503F4BE6" w:rsidR="00365D83" w:rsidRDefault="00DD6BCE" w:rsidP="008D318F">
      <w:pPr>
        <w:pStyle w:val="ListParagraph"/>
        <w:numPr>
          <w:ilvl w:val="0"/>
          <w:numId w:val="1"/>
        </w:numPr>
      </w:pPr>
      <w:r>
        <w:t xml:space="preserve">Featured </w:t>
      </w:r>
      <w:r w:rsidR="00527B66">
        <w:t>s</w:t>
      </w:r>
      <w:r>
        <w:t xml:space="preserve">peaker at </w:t>
      </w:r>
      <w:r w:rsidR="003C2077">
        <w:t>the National Oncology Conference in 2017</w:t>
      </w:r>
      <w:r w:rsidR="007760CE">
        <w:t>, “</w:t>
      </w:r>
      <w:r w:rsidR="00267E51">
        <w:t>Mobile Devices and Our Patient’s Care”</w:t>
      </w:r>
    </w:p>
    <w:p w14:paraId="6CABECD1" w14:textId="6B8F7ABE" w:rsidR="00267E51" w:rsidRDefault="00267E51" w:rsidP="008D318F">
      <w:pPr>
        <w:pStyle w:val="ListParagraph"/>
        <w:numPr>
          <w:ilvl w:val="0"/>
          <w:numId w:val="1"/>
        </w:numPr>
      </w:pPr>
      <w:r>
        <w:t>Published in The American Journal of Medicine in 2016, “</w:t>
      </w:r>
      <w:r w:rsidR="004F2663">
        <w:t>Oncology Advances in the 21</w:t>
      </w:r>
      <w:r w:rsidR="004F2663" w:rsidRPr="004F2663">
        <w:rPr>
          <w:vertAlign w:val="superscript"/>
        </w:rPr>
        <w:t>st</w:t>
      </w:r>
      <w:r w:rsidR="004F2663">
        <w:t xml:space="preserve"> Century”</w:t>
      </w:r>
    </w:p>
    <w:p w14:paraId="7A64BC8A" w14:textId="56790EF3" w:rsidR="00570293" w:rsidRDefault="00570293" w:rsidP="008D318F">
      <w:pPr>
        <w:pStyle w:val="ListParagraph"/>
        <w:numPr>
          <w:ilvl w:val="0"/>
          <w:numId w:val="1"/>
        </w:numPr>
      </w:pPr>
      <w:r>
        <w:t>Fluent in Spanish</w:t>
      </w:r>
    </w:p>
    <w:p w14:paraId="74C7C3A0" w14:textId="77777777" w:rsidR="00570293" w:rsidRDefault="00570293" w:rsidP="0020119C"/>
    <w:p w14:paraId="047A87A4" w14:textId="3A088AF6" w:rsidR="006905D3" w:rsidRPr="0020119C" w:rsidRDefault="002B39BF" w:rsidP="0020119C">
      <w:pPr>
        <w:rPr>
          <w:b/>
          <w:sz w:val="24"/>
          <w:szCs w:val="24"/>
        </w:rPr>
      </w:pPr>
      <w:r>
        <w:t xml:space="preserve">As a parent of four children, and with a history of cancer in my family, I’ve always been interested in pediatric oncology. When I’m not volunteering for the Make-A-Wish foundation, I enjoy </w:t>
      </w:r>
      <w:r w:rsidR="00F337BA">
        <w:t>experiencing the great outdoors and traveling with my family.</w:t>
      </w:r>
    </w:p>
    <w:sectPr w:rsidR="006905D3" w:rsidRPr="00201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D227E6"/>
    <w:multiLevelType w:val="hybridMultilevel"/>
    <w:tmpl w:val="B00EA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C1252"/>
    <w:multiLevelType w:val="hybridMultilevel"/>
    <w:tmpl w:val="D5302FB0"/>
    <w:lvl w:ilvl="0" w:tplc="A1F6C6CA">
      <w:start w:val="20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984CBD"/>
    <w:multiLevelType w:val="hybridMultilevel"/>
    <w:tmpl w:val="2B1E692C"/>
    <w:lvl w:ilvl="0" w:tplc="14FEA700">
      <w:start w:val="55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11A"/>
    <w:rsid w:val="00024317"/>
    <w:rsid w:val="00024986"/>
    <w:rsid w:val="0005357F"/>
    <w:rsid w:val="000642F8"/>
    <w:rsid w:val="00073541"/>
    <w:rsid w:val="000A23E2"/>
    <w:rsid w:val="000E2AC5"/>
    <w:rsid w:val="00111969"/>
    <w:rsid w:val="00132970"/>
    <w:rsid w:val="00155123"/>
    <w:rsid w:val="0018767E"/>
    <w:rsid w:val="001B3032"/>
    <w:rsid w:val="001E153F"/>
    <w:rsid w:val="0020119C"/>
    <w:rsid w:val="002013CD"/>
    <w:rsid w:val="00267E51"/>
    <w:rsid w:val="002B39BF"/>
    <w:rsid w:val="002C2210"/>
    <w:rsid w:val="002D1B72"/>
    <w:rsid w:val="002D20F2"/>
    <w:rsid w:val="0031116F"/>
    <w:rsid w:val="0031154F"/>
    <w:rsid w:val="00311853"/>
    <w:rsid w:val="00325C98"/>
    <w:rsid w:val="003305A7"/>
    <w:rsid w:val="00365D83"/>
    <w:rsid w:val="003C2077"/>
    <w:rsid w:val="003E0646"/>
    <w:rsid w:val="00404E94"/>
    <w:rsid w:val="00432522"/>
    <w:rsid w:val="0043511A"/>
    <w:rsid w:val="00441BDF"/>
    <w:rsid w:val="004B25A3"/>
    <w:rsid w:val="004C6534"/>
    <w:rsid w:val="004D0E3F"/>
    <w:rsid w:val="004E345D"/>
    <w:rsid w:val="004F2663"/>
    <w:rsid w:val="005070C9"/>
    <w:rsid w:val="0052442F"/>
    <w:rsid w:val="00527B66"/>
    <w:rsid w:val="005545C6"/>
    <w:rsid w:val="00570293"/>
    <w:rsid w:val="005835C2"/>
    <w:rsid w:val="00597213"/>
    <w:rsid w:val="00653938"/>
    <w:rsid w:val="00656E3D"/>
    <w:rsid w:val="00682E3B"/>
    <w:rsid w:val="006905D3"/>
    <w:rsid w:val="006A0409"/>
    <w:rsid w:val="006B5C2A"/>
    <w:rsid w:val="007404D6"/>
    <w:rsid w:val="0076669C"/>
    <w:rsid w:val="007760CE"/>
    <w:rsid w:val="00783F2F"/>
    <w:rsid w:val="007A7714"/>
    <w:rsid w:val="007B3635"/>
    <w:rsid w:val="00831D3F"/>
    <w:rsid w:val="00832C57"/>
    <w:rsid w:val="00867D09"/>
    <w:rsid w:val="008B5BA2"/>
    <w:rsid w:val="008D061C"/>
    <w:rsid w:val="008D318F"/>
    <w:rsid w:val="008D38C2"/>
    <w:rsid w:val="008E239F"/>
    <w:rsid w:val="00944530"/>
    <w:rsid w:val="00965A3F"/>
    <w:rsid w:val="0097343F"/>
    <w:rsid w:val="009B099C"/>
    <w:rsid w:val="009B796A"/>
    <w:rsid w:val="009E7675"/>
    <w:rsid w:val="00A0009B"/>
    <w:rsid w:val="00A16BE0"/>
    <w:rsid w:val="00A7343D"/>
    <w:rsid w:val="00A92924"/>
    <w:rsid w:val="00AF2131"/>
    <w:rsid w:val="00B81B53"/>
    <w:rsid w:val="00B96564"/>
    <w:rsid w:val="00BF31CA"/>
    <w:rsid w:val="00C2132B"/>
    <w:rsid w:val="00C47CF9"/>
    <w:rsid w:val="00C66C8E"/>
    <w:rsid w:val="00CF722E"/>
    <w:rsid w:val="00D13548"/>
    <w:rsid w:val="00D2613F"/>
    <w:rsid w:val="00D378A9"/>
    <w:rsid w:val="00D65B1C"/>
    <w:rsid w:val="00D70817"/>
    <w:rsid w:val="00D978AD"/>
    <w:rsid w:val="00DC436D"/>
    <w:rsid w:val="00DC59BE"/>
    <w:rsid w:val="00DD6BCE"/>
    <w:rsid w:val="00E21C58"/>
    <w:rsid w:val="00E30ABC"/>
    <w:rsid w:val="00E406F6"/>
    <w:rsid w:val="00E540F7"/>
    <w:rsid w:val="00E5741E"/>
    <w:rsid w:val="00E71713"/>
    <w:rsid w:val="00E87080"/>
    <w:rsid w:val="00F337BA"/>
    <w:rsid w:val="00F56EF7"/>
    <w:rsid w:val="00F76F9C"/>
    <w:rsid w:val="00FC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0C0B3"/>
  <w15:chartTrackingRefBased/>
  <w15:docId w15:val="{FAA1CEBF-E4E6-4A02-8A3F-C3FE7F560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1B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064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239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D6B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anesmith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Lesage</dc:creator>
  <cp:keywords/>
  <dc:description/>
  <cp:lastModifiedBy>Vicki Lesage</cp:lastModifiedBy>
  <cp:revision>97</cp:revision>
  <dcterms:created xsi:type="dcterms:W3CDTF">2018-10-09T19:04:00Z</dcterms:created>
  <dcterms:modified xsi:type="dcterms:W3CDTF">2018-10-09T20:41:00Z</dcterms:modified>
</cp:coreProperties>
</file>